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6" w:rsidRPr="00DA738B" w:rsidRDefault="005F31A6" w:rsidP="005F31A6">
      <w:pPr>
        <w:spacing w:after="120" w:line="240" w:lineRule="auto"/>
        <w:jc w:val="center"/>
        <w:rPr>
          <w:rFonts w:ascii="Times New Roman" w:hAnsi="Times New Roman"/>
          <w:b/>
          <w:bCs/>
          <w:sz w:val="18"/>
          <w:szCs w:val="18"/>
          <w:lang w:val="uz-Cyrl-UZ"/>
        </w:rPr>
      </w:pPr>
      <w:r w:rsidRPr="00DA738B">
        <w:rPr>
          <w:rFonts w:ascii="Times New Roman" w:hAnsi="Times New Roman"/>
          <w:b/>
          <w:sz w:val="18"/>
          <w:szCs w:val="18"/>
          <w:lang w:val="uz-Cyrl-UZ"/>
        </w:rPr>
        <w:t>“GALLA-ALTEG” AKSIYADORLIK JAMIYATI</w:t>
      </w:r>
      <w:r w:rsidRPr="00DA738B">
        <w:rPr>
          <w:rFonts w:ascii="Times New Roman" w:hAnsi="Times New Roman"/>
          <w:b/>
          <w:bCs/>
          <w:color w:val="000080"/>
          <w:sz w:val="18"/>
          <w:szCs w:val="18"/>
          <w:lang w:val="uz-Cyrl-UZ"/>
        </w:rPr>
        <w:t xml:space="preserve"> 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>нинг 20</w:t>
      </w:r>
      <w:r w:rsidR="009875BB">
        <w:rPr>
          <w:rFonts w:ascii="Times New Roman" w:hAnsi="Times New Roman"/>
          <w:b/>
          <w:bCs/>
          <w:sz w:val="18"/>
          <w:szCs w:val="18"/>
          <w:lang w:val="uz-Cyrl-UZ"/>
        </w:rPr>
        <w:t>2</w:t>
      </w:r>
      <w:r w:rsidR="004A7740">
        <w:rPr>
          <w:rFonts w:ascii="Times New Roman" w:hAnsi="Times New Roman"/>
          <w:b/>
          <w:bCs/>
          <w:sz w:val="18"/>
          <w:szCs w:val="18"/>
          <w:lang w:val="uz-Cyrl-UZ"/>
        </w:rPr>
        <w:t>4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 xml:space="preserve"> ЙИЛ ЯКУНЛАРИ БЎЙИЧА ЙИЛЛИК ҲИСОБОТИ </w:t>
      </w:r>
    </w:p>
    <w:tbl>
      <w:tblPr>
        <w:tblW w:w="5431" w:type="pct"/>
        <w:tblLayout w:type="fixed"/>
        <w:tblCellMar>
          <w:left w:w="0" w:type="dxa"/>
          <w:right w:w="0" w:type="dxa"/>
        </w:tblCellMar>
        <w:tblLook w:val="00A0"/>
      </w:tblPr>
      <w:tblGrid>
        <w:gridCol w:w="329"/>
        <w:gridCol w:w="735"/>
        <w:gridCol w:w="1176"/>
        <w:gridCol w:w="376"/>
        <w:gridCol w:w="547"/>
        <w:gridCol w:w="441"/>
        <w:gridCol w:w="108"/>
        <w:gridCol w:w="112"/>
        <w:gridCol w:w="112"/>
        <w:gridCol w:w="106"/>
        <w:gridCol w:w="327"/>
        <w:gridCol w:w="212"/>
        <w:gridCol w:w="323"/>
        <w:gridCol w:w="529"/>
        <w:gridCol w:w="227"/>
        <w:gridCol w:w="349"/>
        <w:gridCol w:w="80"/>
        <w:gridCol w:w="22"/>
        <w:gridCol w:w="319"/>
        <w:gridCol w:w="406"/>
        <w:gridCol w:w="141"/>
        <w:gridCol w:w="98"/>
        <w:gridCol w:w="535"/>
        <w:gridCol w:w="96"/>
        <w:gridCol w:w="127"/>
        <w:gridCol w:w="94"/>
        <w:gridCol w:w="221"/>
        <w:gridCol w:w="106"/>
        <w:gridCol w:w="8"/>
        <w:gridCol w:w="102"/>
        <w:gridCol w:w="45"/>
        <w:gridCol w:w="167"/>
        <w:gridCol w:w="8"/>
        <w:gridCol w:w="104"/>
        <w:gridCol w:w="20"/>
        <w:gridCol w:w="317"/>
        <w:gridCol w:w="319"/>
        <w:gridCol w:w="631"/>
        <w:gridCol w:w="235"/>
      </w:tblGrid>
      <w:tr w:rsidR="005F31A6" w:rsidRPr="00DA738B" w:rsidTr="00311AE6">
        <w:trPr>
          <w:gridAfter w:val="2"/>
          <w:wAfter w:w="424" w:type="pct"/>
        </w:trPr>
        <w:tc>
          <w:tcPr>
            <w:tcW w:w="4576" w:type="pct"/>
            <w:gridSpan w:val="3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528ED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2477506"/>
            <w:bookmarkEnd w:id="0"/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Эмитентнинг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ҳисоботни тасдиқлаган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Акциядорларнинг умумий йиғилиши</w:t>
            </w:r>
          </w:p>
        </w:tc>
      </w:tr>
      <w:tr w:rsidR="005F31A6" w:rsidRPr="00DA738B" w:rsidTr="00311AE6">
        <w:trPr>
          <w:gridAfter w:val="2"/>
          <w:wAfter w:w="424" w:type="pct"/>
        </w:trPr>
        <w:tc>
          <w:tcPr>
            <w:tcW w:w="4576" w:type="pct"/>
            <w:gridSpan w:val="3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4A774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Ҳисоботни тасдиқлаш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санаси</w:t>
            </w:r>
            <w:proofErr w:type="spellEnd"/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: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EF48C9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</w:t>
            </w:r>
            <w:r w:rsidR="004A7740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4</w:t>
            </w:r>
            <w:r w:rsidR="00EF48C9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</w:t>
            </w:r>
            <w:r w:rsidR="003914F8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</w:t>
            </w:r>
            <w:r w:rsidR="004A7740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.20</w:t>
            </w:r>
            <w:r w:rsidR="009875B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</w:t>
            </w:r>
            <w:r w:rsidR="004A7740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5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й.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5F31A6" w:rsidRPr="00DA738B" w:rsidTr="00AC516F">
        <w:trPr>
          <w:gridAfter w:val="1"/>
          <w:wAfter w:w="115" w:type="pct"/>
          <w:trHeight w:val="319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2477516"/>
            <w:bookmarkStart w:id="2" w:name="2477520"/>
            <w:bookmarkEnd w:id="1"/>
            <w:bookmarkEnd w:id="2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24" w:type="pct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Aksiyadorlik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jamiyati</w:t>
            </w:r>
            <w:proofErr w:type="spellEnd"/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C516F">
        <w:trPr>
          <w:gridAfter w:val="1"/>
          <w:wAfter w:w="115" w:type="pct"/>
          <w:trHeight w:val="346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Тошкент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шахар</w:t>
            </w:r>
            <w:proofErr w:type="spellEnd"/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100060,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Тошкент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яшнобод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тумани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Элбек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часи,37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уй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3B332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5F31A6" w:rsidRPr="00DA738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5F31A6" w:rsidRPr="00DA738B" w:rsidTr="00AC516F">
        <w:trPr>
          <w:gridAfter w:val="1"/>
          <w:wAfter w:w="115" w:type="pct"/>
          <w:trHeight w:val="346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5F31A6" w:rsidRPr="00DA738B" w:rsidTr="00AC516F">
        <w:trPr>
          <w:gridAfter w:val="1"/>
          <w:wAfter w:w="115" w:type="pct"/>
          <w:trHeight w:val="319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5F31A6" w:rsidRPr="00DA738B" w:rsidTr="00AC516F">
        <w:trPr>
          <w:gridAfter w:val="1"/>
          <w:wAfter w:w="115" w:type="pct"/>
          <w:trHeight w:val="318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ЭМИТЕНТНИНГ МОЛИЯВИЙ-ИҚТИСОДИЙ ҲОЛАТИ КЎРСАТКИЧЛАРИ**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3" w:name="2039069"/>
            <w:bookmarkEnd w:id="3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Устав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капиталининг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рентабеллик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коэффициенти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A7740" w:rsidP="00EF4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-20</w:t>
            </w: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,484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Умумий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тўловга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лаё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қатлиликни қоплаш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коэффициенти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A7740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1,606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Мутлақ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ликвидлилик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коэффициенти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A7740" w:rsidP="00EF4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0,0006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Ўз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маблағларининг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жалб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қилинган маблағларига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нисбати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коэффициенти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A7740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A1D7D">
              <w:rPr>
                <w:rFonts w:ascii="Times New Roman" w:hAnsi="Times New Roman"/>
                <w:sz w:val="18"/>
                <w:szCs w:val="18"/>
                <w:lang w:val="uz-Cyrl-UZ"/>
              </w:rPr>
              <w:t>0,912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Эмитентнинг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ўз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маблағларининг қарз маблағларига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нисбати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EF48C9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0,021</w:t>
            </w:r>
          </w:p>
        </w:tc>
      </w:tr>
      <w:tr w:rsidR="005F31A6" w:rsidRPr="00DA738B" w:rsidTr="00AC516F">
        <w:trPr>
          <w:gridAfter w:val="1"/>
          <w:wAfter w:w="115" w:type="pct"/>
          <w:trHeight w:val="445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ҲИСОБОТ ЙИЛИДА ҚИММАТЛИ ҚОҒОЗЛАР БЎЙИЧА </w:t>
            </w: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ҲИСОБЛАНГАН ДАРОМАДЛАР МИҚДОРИ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Оддий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акцияга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4F2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номинал қийматига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фоизда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Имтиёзли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акцияга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дона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номинал қийматига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фоизда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қа қимматли қоғозлар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дона қимматли қоғозга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дона қимматли қоғознинг номинал қийматига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фоизда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C516F">
        <w:trPr>
          <w:gridAfter w:val="1"/>
          <w:wAfter w:w="115" w:type="pct"/>
          <w:trHeight w:val="473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ҚИММАТЛИ ҚОҒОЗЛАР БЎЙИЧА ДАРОМАДЛАРНИ ТЎЛАШ ЮЗАСИДАН МАВЖУД ҚАРЗДОРЛИК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Оддий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ҳисобот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даври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якуни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олдинги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даврлар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якуни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Имтиёзли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акциялар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ҳисобот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даври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якуни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олдинги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даврлар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якуни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қа қимматли қоғозлар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ҳисобот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даври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якуни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олдинги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даврлар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якуни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3D5" w:rsidRPr="00DA738B" w:rsidTr="00AC516F">
        <w:trPr>
          <w:gridAfter w:val="1"/>
          <w:wAfter w:w="115" w:type="pct"/>
          <w:trHeight w:val="487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МАНСАБДОР ШАХСЛАРНИНГ (ИЖРОИЯ ОРГАНИНИНГ) ШАХСИЙ ТАРКИБИДАГИ ЎЗГАРИШЛАР</w:t>
            </w:r>
          </w:p>
        </w:tc>
      </w:tr>
      <w:tr w:rsidR="006322C1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Ўзгариш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санаси</w:t>
            </w:r>
            <w:proofErr w:type="spellEnd"/>
          </w:p>
        </w:tc>
        <w:tc>
          <w:tcPr>
            <w:tcW w:w="843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</w:p>
        </w:tc>
        <w:tc>
          <w:tcPr>
            <w:tcW w:w="68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  <w:tc>
          <w:tcPr>
            <w:tcW w:w="698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Эмитентнинг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қарор қабул қилган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839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Сайланган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тайинланган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) /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таркибдан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чиқарилган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бўшатилган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ваколатларининг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муддати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тугаган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A7001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қарор қабул қилинган сана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вазифага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киришиш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санаси</w:t>
            </w:r>
            <w:proofErr w:type="spellEnd"/>
          </w:p>
        </w:tc>
        <w:tc>
          <w:tcPr>
            <w:tcW w:w="843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784" w:rsidRPr="00D711F0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Pr="00DA738B" w:rsidRDefault="00E03784" w:rsidP="00D519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D5193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25.06.2025             25.06.2025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D51938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C1AA0">
              <w:rPr>
                <w:rFonts w:ascii="Times New Roman" w:hAnsi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тех.персонал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711F0" w:rsidRDefault="00E03784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E03784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711F0" w:rsidRDefault="00E03784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Default="00E03784" w:rsidP="00D519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D5193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25.06.2025              25.06.2025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187271" w:rsidRDefault="00D51938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C1AA0">
              <w:rPr>
                <w:rFonts w:ascii="Times New Roman" w:hAnsi="Times New Roman"/>
                <w:sz w:val="18"/>
                <w:szCs w:val="18"/>
                <w:lang w:val="uz-Cyrl-UZ"/>
              </w:rPr>
              <w:t>Искандаров Рустам Садуллаевич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51938" w:rsidRDefault="00D51938" w:rsidP="00D519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 </w:t>
            </w:r>
          </w:p>
          <w:p w:rsidR="00E03784" w:rsidRDefault="00D51938" w:rsidP="00D519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Заместитель Председателя правления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DA738B" w:rsidRDefault="00E03784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Pr="00DA738B" w:rsidRDefault="00E03784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311AE6" w:rsidRPr="00DA738B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A738B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25.06.2025             25.06.2025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187271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2768E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DA738B" w:rsidRDefault="00311AE6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6B44FE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A738B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 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187271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“Ўздонмахсулот” АК МЭваСБ бош мутахассиси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DA738B" w:rsidRDefault="00311AE6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6B44FE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311AE6" w:rsidRPr="003A723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00911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00911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Ўздонмахсулот» АК М ва БХБ етакчи иқтисодчи молиячи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6B44FE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бошлиғи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6B44FE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217E">
              <w:rPr>
                <w:rFonts w:ascii="Times New Roman" w:hAnsi="Times New Roman"/>
                <w:sz w:val="18"/>
                <w:szCs w:val="18"/>
                <w:lang w:val="uz-Cyrl-UZ"/>
              </w:rPr>
              <w:t>ООО «MY FREIGHTER», юрист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6B44FE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Исроилов Дилшодбек Рустамович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Давактив агентлиги бўлим бошлиғи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Default="00311AE6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4B3179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Убайдуллаев  Суннатилло Тўлқин ўғли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Давактив агентлигининг бош мутахассис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E476A7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311AE6" w:rsidRPr="00311AE6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4B3179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“Оҳангарон  дон” АЖ Бошқарув раиси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E476A7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4B3179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“Бўка буғдой кластер” МЧЖ рахбари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E476A7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4B3179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Олий тоифали врач стоматолог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E476A7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4B3179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 xml:space="preserve">Маматов Абдуолим Абдулахадович </w:t>
            </w: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607E2A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“Оҳангарон  дон” АЖ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</w:pPr>
            <w:r w:rsidRPr="00E476A7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311AE6" w:rsidRPr="002C44BE" w:rsidTr="00AC516F">
        <w:trPr>
          <w:gridAfter w:val="1"/>
          <w:wAfter w:w="115" w:type="pct"/>
        </w:trPr>
        <w:tc>
          <w:tcPr>
            <w:tcW w:w="161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Pr="00D711F0" w:rsidRDefault="00311AE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1AE6" w:rsidRDefault="00311AE6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14.</w:t>
            </w:r>
          </w:p>
        </w:tc>
        <w:tc>
          <w:tcPr>
            <w:tcW w:w="12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1AE6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11AE6" w:rsidRDefault="00311AE6" w:rsidP="00311AE6">
            <w:pPr>
              <w:jc w:val="center"/>
            </w:pPr>
            <w:r w:rsidRPr="00EE6F83">
              <w:rPr>
                <w:rFonts w:ascii="Times New Roman" w:hAnsi="Times New Roman"/>
                <w:sz w:val="18"/>
                <w:szCs w:val="18"/>
                <w:lang w:val="uz-Cyrl-UZ"/>
              </w:rPr>
              <w:t>25.06.2025            25.06.2025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1AE6" w:rsidRPr="004B3179" w:rsidRDefault="00311AE6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68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1AE6" w:rsidRPr="004B3179" w:rsidRDefault="00311AE6" w:rsidP="00311A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  <w:lang w:val="en-US"/>
              </w:rPr>
              <w:t>"SINRIS GLOBAL PARTNERS"</w:t>
            </w:r>
            <w:r w:rsidRPr="004B3179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МЧЖ</w:t>
            </w:r>
          </w:p>
          <w:p w:rsidR="00311AE6" w:rsidRPr="00607E2A" w:rsidRDefault="00311AE6" w:rsidP="00311A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B3179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69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1AE6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11AE6" w:rsidRPr="000F12CE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12CE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AE6" w:rsidRDefault="00311AE6" w:rsidP="00311AE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311AE6" w:rsidRDefault="00311AE6" w:rsidP="00311AE6">
            <w:pPr>
              <w:jc w:val="center"/>
            </w:pPr>
            <w:r w:rsidRPr="00E476A7"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4F26EE" w:rsidRPr="00095FEF" w:rsidTr="00AC516F">
        <w:trPr>
          <w:gridAfter w:val="1"/>
          <w:wAfter w:w="115" w:type="pct"/>
          <w:trHeight w:val="459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  <w:lang w:val="uz-Cyrl-UZ"/>
              </w:rPr>
              <w:t>ҲИСОБОТ ЙИЛИДА ҚЎШИМЧА ЧИҚАРИЛГАН ҚИММАТЛИ ҚОҒОЗЛАР ҲАҚИДАГИ АСОСИЙ МАЪЛУМОТЛАР***</w:t>
            </w:r>
          </w:p>
        </w:tc>
      </w:tr>
      <w:tr w:rsidR="004F26EE" w:rsidRPr="00095FEF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чиқариш тўғрисида қарор қабул қилган органи: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Қимматли қоғознинг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Қимматли қоғозларнинг сони: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дона қимматли қоғознинг номинал қиймати: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давлат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ўтказилган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санаси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давлат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lastRenderedPageBreak/>
              <w:t>ўтказилган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рақами: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Жойлаштириш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шакли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бошланиш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санаси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якунланиш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санаси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7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04D" w:rsidRPr="00DA738B" w:rsidTr="00AC516F">
        <w:trPr>
          <w:gridAfter w:val="1"/>
          <w:wAfter w:w="115" w:type="pct"/>
          <w:trHeight w:val="291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ҲИСОБОТ ЙИЛИДА ЭМИТЕНТ ФАОЛИЯТИДАГИ МУҲИМ ФАКТЛАР</w:t>
            </w:r>
          </w:p>
        </w:tc>
      </w:tr>
      <w:tr w:rsidR="0059604D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Муҳим факт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05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рақами</w:t>
            </w:r>
          </w:p>
        </w:tc>
        <w:tc>
          <w:tcPr>
            <w:tcW w:w="100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Муҳим факт юз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берган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сана</w:t>
            </w:r>
          </w:p>
        </w:tc>
        <w:tc>
          <w:tcPr>
            <w:tcW w:w="8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Муҳим факт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эълон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қилинган сана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792029" w:rsidRDefault="00095FEF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</w:t>
            </w:r>
          </w:p>
        </w:tc>
        <w:tc>
          <w:tcPr>
            <w:tcW w:w="105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00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</w:t>
            </w: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  <w:r w:rsidRPr="003B3AD3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8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095FEF" w:rsidRPr="00DA738B" w:rsidRDefault="00095FEF" w:rsidP="00095F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 xml:space="preserve">          17.01.2024.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5FEF" w:rsidRPr="00D84A7A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 w:rsidRPr="00D84A7A">
              <w:rPr>
                <w:rFonts w:ascii="Times New Roman" w:hAnsi="Times New Roman"/>
                <w:bCs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100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  <w:tc>
          <w:tcPr>
            <w:tcW w:w="8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FEF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00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  <w:tc>
          <w:tcPr>
            <w:tcW w:w="8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FEF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00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  <w:tc>
          <w:tcPr>
            <w:tcW w:w="8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FEF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(Тафтиш комиссияси таркиби)</w:t>
            </w:r>
          </w:p>
        </w:tc>
        <w:tc>
          <w:tcPr>
            <w:tcW w:w="105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100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  <w:tc>
          <w:tcPr>
            <w:tcW w:w="8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FEF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05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40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9E797E" w:rsidRDefault="00095FEF" w:rsidP="00857F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Жамият афилланган шахсларнинг рўйхатидаги уларга тегишли қимматли қоғозларнинг миқдори ва номи кўрсатилган ҳолдаги ўзгаришлар.</w:t>
            </w:r>
          </w:p>
        </w:tc>
        <w:tc>
          <w:tcPr>
            <w:tcW w:w="105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95FEF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100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03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  <w:tc>
          <w:tcPr>
            <w:tcW w:w="89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FEF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095FEF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095FEF" w:rsidRPr="00723918" w:rsidRDefault="00095FEF" w:rsidP="0009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7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4.</w:t>
            </w:r>
          </w:p>
        </w:tc>
      </w:tr>
      <w:tr w:rsidR="004F26EE" w:rsidRPr="00DA738B" w:rsidTr="00AC516F">
        <w:trPr>
          <w:gridAfter w:val="1"/>
          <w:wAfter w:w="115" w:type="pct"/>
          <w:trHeight w:val="500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11.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>АКЦИЯДОРЛИК ЖАМИЯТЛАРИ УЧУН БУХГАЛТЕРИЯ БАЛАНС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4F26EE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55072561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55976043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35106271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37725766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19966290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18250277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095FE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5FEF" w:rsidRPr="00DA738B" w:rsidRDefault="00095FE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095FEF" w:rsidRPr="00DA738B" w:rsidRDefault="00095FE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5FEF" w:rsidRPr="00DA738B" w:rsidRDefault="00095FE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FEF" w:rsidRPr="00DA738B" w:rsidRDefault="00095FEF" w:rsidP="00095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24249782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22533769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89869140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33395213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81570682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33383096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6261995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2036463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12117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36022106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39106698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3140802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1420702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268035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16158698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4059215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11920986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13783017</w:t>
            </w: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8891798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9005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31755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40382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410816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406097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29757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29757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294855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923941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921413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128010368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73747936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96281705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Ўз маблағлари манбалари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11273044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11267837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51284275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38177218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63466691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50354427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88793459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45927278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8033687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13001941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2685146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3187602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3C2E43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C2E43"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32925337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14986</w:t>
            </w: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AC516F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516F" w:rsidRPr="00DA738B" w:rsidRDefault="00AC516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Солиқ ва мажбурий тўловлар бўйича кечиктирилган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мажбуриятлар (6240)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516F" w:rsidRPr="00DA738B" w:rsidRDefault="00AC516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lastRenderedPageBreak/>
              <w:t>650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516F" w:rsidRPr="00DA738B" w:rsidRDefault="00AC516F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A77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145468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290103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803138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2429655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734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876965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3390711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2589481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910625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3354478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8486426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97865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258671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88793459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45927278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7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1064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  <w:tc>
          <w:tcPr>
            <w:tcW w:w="83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96281705</w:t>
            </w:r>
          </w:p>
        </w:tc>
      </w:tr>
      <w:tr w:rsidR="001E1AE8" w:rsidRPr="00A04A55" w:rsidTr="00AC516F">
        <w:trPr>
          <w:gridAfter w:val="1"/>
          <w:wAfter w:w="115" w:type="pct"/>
          <w:trHeight w:val="501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АКЦИЯДОРЛИК ЖАМИЯТЛАРИ УЧУН МОЛИЯВИЙ НАТИЖАЛАР ТЎҒРИСИДАГИ ҲИСОБОТ (</w:t>
            </w:r>
            <w:proofErr w:type="spellStart"/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минг</w:t>
            </w:r>
            <w:proofErr w:type="spellEnd"/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сўмда</w:t>
            </w:r>
            <w:proofErr w:type="spellEnd"/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1E1AE8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375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Сатр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1696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Ўтган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йилнинг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шу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даврида</w:t>
            </w:r>
            <w:proofErr w:type="spellEnd"/>
          </w:p>
        </w:tc>
        <w:tc>
          <w:tcPr>
            <w:tcW w:w="1049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даврида</w:t>
            </w:r>
            <w:proofErr w:type="spellEnd"/>
          </w:p>
        </w:tc>
      </w:tr>
      <w:tr w:rsidR="001E1AE8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даромадлар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фойда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зарарлар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даромадлар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фойда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зарарлар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 иш ва хизмат)ларни сотишдан соф тушум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353124373</w:t>
            </w: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155591432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344942810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158054407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50190" w:rsidRPr="00197922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8181563</w:t>
            </w: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54F63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197922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50190" w:rsidRPr="001D5BD3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-2462975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15351007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10677555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1103610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115208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5215868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3459616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9031529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7102731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A94904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1689228</w:t>
            </w: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933328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1D5BD3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-5480216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1D5BD3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-12207202</w:t>
            </w: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2C7B4E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A04A55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A04A55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899855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899855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50190" w:rsidRPr="009270A2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-5833734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F50190" w:rsidRPr="009270A2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-13107057</w:t>
            </w: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F50190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190" w:rsidRPr="00DA738B" w:rsidRDefault="00F50190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F50190" w:rsidRPr="00DA738B" w:rsidRDefault="00F50190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0190" w:rsidRPr="00DA738B" w:rsidRDefault="00F50190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9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9270A2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-5833734</w:t>
            </w:r>
          </w:p>
        </w:tc>
        <w:tc>
          <w:tcPr>
            <w:tcW w:w="58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DA738B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190" w:rsidRPr="009270A2" w:rsidRDefault="00F50190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-13107057</w:t>
            </w:r>
          </w:p>
        </w:tc>
      </w:tr>
      <w:tr w:rsidR="001E1AE8" w:rsidRPr="00DA738B" w:rsidTr="00AC516F">
        <w:trPr>
          <w:gridAfter w:val="1"/>
          <w:wAfter w:w="115" w:type="pct"/>
          <w:trHeight w:val="388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DC1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 xml:space="preserve">13. </w:t>
            </w:r>
            <w:r w:rsidRPr="00DC1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АУДИТОРЛИК ТЕКШИРУВИ НАТИЖАЛАРИ ТЎҒРИСИДА МАЪЛУМОТ</w:t>
            </w:r>
          </w:p>
        </w:tc>
      </w:tr>
      <w:tr w:rsidR="00326AF7" w:rsidRPr="00095FEF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ташкилотининг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457CCA" w:rsidRDefault="00326AF7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"MXXS BUSSINES GARANT AUDIT"MCHJ</w:t>
            </w:r>
          </w:p>
        </w:tc>
      </w:tr>
      <w:tr w:rsidR="00326AF7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326AF7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Лицензия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сана: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FF2D72" w:rsidRDefault="00326AF7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09.06.2017</w:t>
            </w:r>
          </w:p>
        </w:tc>
      </w:tr>
      <w:tr w:rsidR="00326AF7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Лицензия рақами: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3A5E7F" w:rsidRDefault="00326AF7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</w:rPr>
              <w:t>5492</w:t>
            </w:r>
          </w:p>
        </w:tc>
      </w:tr>
      <w:tr w:rsidR="00326AF7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Хулоса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Қониқарли</w:t>
            </w:r>
          </w:p>
        </w:tc>
      </w:tr>
      <w:tr w:rsidR="00326AF7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хулосаси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сана: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3A5E7F" w:rsidRDefault="00326AF7" w:rsidP="007066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25.02.202</w:t>
            </w:r>
            <w:r w:rsidR="007066E1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</w:p>
        </w:tc>
      </w:tr>
      <w:tr w:rsidR="00326AF7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хулосасининг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рақами: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6AF7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Текшириш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ўтказган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аудитор (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аудиторлар</w:t>
            </w:r>
            <w:proofErr w:type="spellEnd"/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инг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4A77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А.Узоков</w:t>
            </w: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хулосасининг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нусхаси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:****</w:t>
            </w:r>
          </w:p>
        </w:tc>
        <w:tc>
          <w:tcPr>
            <w:tcW w:w="3012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C516F">
        <w:trPr>
          <w:gridAfter w:val="1"/>
          <w:wAfter w:w="115" w:type="pct"/>
          <w:trHeight w:val="374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857F6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ҲИСОБОТ ЙИЛИДА ТУЗИЛГАН ЙИРИК БИТИМЛАР </w:t>
            </w:r>
            <w:proofErr w:type="gramStart"/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>ЎЙХАТИ</w:t>
            </w: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Битим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тузилган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сана </w:t>
            </w:r>
          </w:p>
        </w:tc>
        <w:tc>
          <w:tcPr>
            <w:tcW w:w="121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тўлиқ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7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Битим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предмети</w:t>
            </w:r>
            <w:proofErr w:type="spellEnd"/>
          </w:p>
        </w:tc>
        <w:tc>
          <w:tcPr>
            <w:tcW w:w="47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Суммаси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Эмитент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битим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ким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ҳисобланади (товар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хизматларни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олувчи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бегоналаштирувчи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2E066F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1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7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1B5B1C" w:rsidRDefault="001E1AE8" w:rsidP="0009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158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0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C516F">
        <w:trPr>
          <w:gridAfter w:val="1"/>
          <w:wAfter w:w="115" w:type="pct"/>
          <w:trHeight w:val="528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ҲИСОБОТ ЙИЛИДА АФФИЛЛАНГАН ШАХСЛАР БИЛАН ТУЗИЛГАН БИТИМЛАР </w:t>
            </w: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ЎЙХАТИ</w:t>
            </w: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Битим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тузилган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сана</w:t>
            </w:r>
          </w:p>
        </w:tc>
        <w:tc>
          <w:tcPr>
            <w:tcW w:w="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тўлиқ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79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Битим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предмети</w:t>
            </w:r>
            <w:proofErr w:type="spellEnd"/>
          </w:p>
        </w:tc>
        <w:tc>
          <w:tcPr>
            <w:tcW w:w="6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Суммаси</w:t>
            </w:r>
            <w:proofErr w:type="spellEnd"/>
          </w:p>
        </w:tc>
        <w:tc>
          <w:tcPr>
            <w:tcW w:w="70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Эмитентнинг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битимлар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қарор қабул қилган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органи</w:t>
            </w:r>
            <w:proofErr w:type="spellEnd"/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Битимлар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бўйича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қабул қилинган қарорларнинг тўлиқ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таърифи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C516F">
        <w:trPr>
          <w:gridAfter w:val="1"/>
          <w:wAfter w:w="115" w:type="pct"/>
          <w:trHeight w:val="528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724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3654E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АФФИЛЛАНГАН ШАХСЛАР </w:t>
            </w:r>
            <w:proofErr w:type="gramStart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ЎЙХАТИ </w:t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(ҳисобот </w:t>
            </w:r>
            <w:proofErr w:type="spellStart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>йилининг</w:t>
            </w:r>
            <w:proofErr w:type="spellEnd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>якуни</w:t>
            </w:r>
            <w:proofErr w:type="spellEnd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ҳолатига)</w:t>
            </w:r>
          </w:p>
        </w:tc>
      </w:tr>
      <w:tr w:rsidR="001E1AE8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ёки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тўлиқ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яшаш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 (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вилоят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, шаҳар, туман)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Улар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аффилланган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шахс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деб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эътироф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этилиш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асоси</w:t>
            </w:r>
            <w:proofErr w:type="spellEnd"/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Асос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лар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содир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sz w:val="18"/>
                <w:szCs w:val="18"/>
              </w:rPr>
              <w:t>этилган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сана</w:t>
            </w:r>
          </w:p>
        </w:tc>
      </w:tr>
      <w:tr w:rsidR="007066E1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6E1" w:rsidRPr="00DA738B" w:rsidRDefault="007066E1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Pr="00DA738B" w:rsidRDefault="007066E1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Pr="00DA738B" w:rsidRDefault="007066E1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proofErr w:type="spellStart"/>
            <w:r w:rsidRPr="00180916">
              <w:rPr>
                <w:rFonts w:ascii="Times New Roman" w:hAnsi="Times New Roman"/>
                <w:sz w:val="18"/>
                <w:szCs w:val="18"/>
              </w:rPr>
              <w:t>Исроилов</w:t>
            </w:r>
            <w:proofErr w:type="spellEnd"/>
            <w:r w:rsidRPr="001809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0916">
              <w:rPr>
                <w:rFonts w:ascii="Times New Roman" w:hAnsi="Times New Roman"/>
                <w:sz w:val="18"/>
                <w:szCs w:val="18"/>
              </w:rPr>
              <w:t>Дилшодбек</w:t>
            </w:r>
            <w:proofErr w:type="spellEnd"/>
            <w:r w:rsidRPr="00180916">
              <w:rPr>
                <w:rFonts w:ascii="Times New Roman" w:hAnsi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Pr="00DA738B" w:rsidRDefault="00AE142F" w:rsidP="004F1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="007066E1"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 w:rsidR="004F12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F12D1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="004F12D1">
              <w:rPr>
                <w:rFonts w:ascii="Times New Roman" w:hAnsi="Times New Roman"/>
                <w:sz w:val="18"/>
                <w:szCs w:val="18"/>
              </w:rPr>
              <w:t>.</w:t>
            </w:r>
            <w:r w:rsidR="007066E1" w:rsidRPr="00FB772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4F12D1">
              <w:rPr>
                <w:rFonts w:ascii="Times New Roman" w:hAnsi="Times New Roman"/>
                <w:sz w:val="18"/>
                <w:szCs w:val="18"/>
              </w:rPr>
              <w:t>О</w:t>
            </w:r>
            <w:r w:rsidR="007066E1" w:rsidRPr="00FB7725">
              <w:rPr>
                <w:rFonts w:ascii="Times New Roman" w:hAnsi="Times New Roman"/>
                <w:sz w:val="18"/>
                <w:szCs w:val="18"/>
              </w:rPr>
              <w:t>лмаз</w:t>
            </w:r>
            <w:r w:rsidR="004F12D1">
              <w:rPr>
                <w:rFonts w:ascii="Times New Roman" w:hAnsi="Times New Roman"/>
                <w:sz w:val="18"/>
                <w:szCs w:val="18"/>
              </w:rPr>
              <w:t>о</w:t>
            </w:r>
            <w:r w:rsidR="007066E1" w:rsidRPr="00FB7725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="004F12D1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="004F12D1" w:rsidRPr="00FB77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066E1" w:rsidRPr="00FB7725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7066E1" w:rsidRPr="00FB7725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 w:rsidR="007066E1" w:rsidRPr="00FB772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7066E1" w:rsidRPr="00FB7725">
              <w:rPr>
                <w:rFonts w:ascii="Times New Roman" w:hAnsi="Times New Roman"/>
                <w:sz w:val="18"/>
                <w:szCs w:val="18"/>
              </w:rPr>
              <w:t>Файзи</w:t>
            </w:r>
            <w:proofErr w:type="spellEnd"/>
            <w:r w:rsidR="007066E1" w:rsidRPr="00FB7725">
              <w:rPr>
                <w:rFonts w:ascii="Times New Roman" w:hAnsi="Times New Roman"/>
                <w:sz w:val="18"/>
                <w:szCs w:val="18"/>
              </w:rPr>
              <w:t xml:space="preserve"> баланд</w:t>
            </w:r>
            <w:r w:rsidR="004F12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F12D1">
              <w:rPr>
                <w:rFonts w:ascii="Times New Roman" w:hAnsi="Times New Roman"/>
                <w:sz w:val="18"/>
                <w:szCs w:val="18"/>
              </w:rPr>
              <w:t>ку-си</w:t>
            </w:r>
            <w:proofErr w:type="spellEnd"/>
            <w:r w:rsidR="007066E1" w:rsidRPr="00FB7725">
              <w:rPr>
                <w:rFonts w:ascii="Times New Roman" w:hAnsi="Times New Roman"/>
                <w:sz w:val="18"/>
                <w:szCs w:val="18"/>
              </w:rPr>
              <w:t>, 1а, кв.10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Pr="00CE0B73" w:rsidRDefault="009A20AB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раиси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Pr="00DA738B" w:rsidRDefault="007066E1" w:rsidP="009A2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</w:p>
        </w:tc>
      </w:tr>
      <w:tr w:rsidR="007066E1" w:rsidRPr="00DA738B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6E1" w:rsidRPr="00DA738B" w:rsidRDefault="007066E1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Pr="00DA738B" w:rsidRDefault="007066E1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Pr="00987C92" w:rsidRDefault="007066E1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725">
              <w:rPr>
                <w:rFonts w:ascii="Times New Roman" w:hAnsi="Times New Roman"/>
                <w:sz w:val="18"/>
                <w:szCs w:val="18"/>
              </w:rPr>
              <w:t xml:space="preserve">Убайдуллаев  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Суннатилло</w:t>
            </w:r>
            <w:proofErr w:type="spellEnd"/>
            <w:proofErr w:type="gramStart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FB7725">
              <w:rPr>
                <w:rFonts w:ascii="Times New Roman" w:hAnsi="Times New Roman"/>
                <w:sz w:val="18"/>
                <w:szCs w:val="18"/>
              </w:rPr>
              <w:t>ўлқин ўғли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Default="00AE142F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B772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B7725">
              <w:rPr>
                <w:rFonts w:ascii="Times New Roman" w:hAnsi="Times New Roman"/>
                <w:sz w:val="18"/>
                <w:szCs w:val="18"/>
              </w:rPr>
              <w:t>лмаз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B7725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FB77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B7725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 w:rsidRPr="00FB77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="007066E1" w:rsidRPr="00FB7725">
              <w:rPr>
                <w:rFonts w:ascii="Times New Roman" w:hAnsi="Times New Roman"/>
                <w:sz w:val="18"/>
                <w:szCs w:val="18"/>
              </w:rPr>
              <w:t>Себзор</w:t>
            </w:r>
            <w:proofErr w:type="spellEnd"/>
            <w:r w:rsidR="007066E1" w:rsidRPr="00FB7725">
              <w:rPr>
                <w:rFonts w:ascii="Times New Roman" w:hAnsi="Times New Roman"/>
                <w:sz w:val="18"/>
                <w:szCs w:val="18"/>
              </w:rPr>
              <w:t xml:space="preserve"> 17/18, дом 52, </w:t>
            </w:r>
            <w:proofErr w:type="spellStart"/>
            <w:r w:rsidR="007066E1" w:rsidRPr="00FB7725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="007066E1" w:rsidRPr="00FB7725">
              <w:rPr>
                <w:rFonts w:ascii="Times New Roman" w:hAnsi="Times New Roman"/>
                <w:sz w:val="18"/>
                <w:szCs w:val="18"/>
              </w:rPr>
              <w:t xml:space="preserve"> 91</w:t>
            </w:r>
            <w:r w:rsidR="007066E1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Default="009A20AB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аъзолари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Default="007066E1" w:rsidP="009A2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</w:p>
        </w:tc>
      </w:tr>
      <w:tr w:rsidR="009A20AB" w:rsidRPr="00DA738B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AE142F" w:rsidP="00AE14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B772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9A20AB"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Мир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r w:rsidR="009A20AB"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r w:rsidR="009A20AB"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</w:t>
            </w:r>
            <w:r w:rsidR="009A20AB"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-н Афросиёб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кўчаси</w:t>
            </w:r>
            <w:r w:rsidR="009A20AB" w:rsidRPr="00FB7725">
              <w:rPr>
                <w:rFonts w:ascii="Times New Roman" w:hAnsi="Times New Roman"/>
                <w:sz w:val="18"/>
                <w:szCs w:val="18"/>
                <w:lang w:val="uz-Cyrl-UZ"/>
              </w:rPr>
              <w:t>, 25 уй, кв.28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FA49D0">
            <w:pPr>
              <w:jc w:val="center"/>
            </w:pPr>
            <w:r w:rsidRPr="0085557C"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аъзолари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9A20A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CE3717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</w:p>
        </w:tc>
      </w:tr>
      <w:tr w:rsidR="009A20AB" w:rsidRPr="00DA738B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F218A">
              <w:rPr>
                <w:rFonts w:ascii="Times New Roman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18A">
              <w:rPr>
                <w:rFonts w:ascii="Times New Roman" w:hAnsi="Times New Roman"/>
                <w:sz w:val="18"/>
                <w:szCs w:val="18"/>
              </w:rPr>
              <w:t xml:space="preserve">Фарғона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вилояти</w:t>
            </w:r>
            <w:proofErr w:type="spellEnd"/>
            <w:r w:rsidRPr="000F21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Риштон</w:t>
            </w:r>
            <w:proofErr w:type="spellEnd"/>
            <w:r w:rsidRPr="000F21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тумани</w:t>
            </w:r>
            <w:proofErr w:type="spellEnd"/>
            <w:r w:rsidRPr="000F218A">
              <w:rPr>
                <w:rFonts w:ascii="Times New Roman" w:hAnsi="Times New Roman"/>
                <w:sz w:val="18"/>
                <w:szCs w:val="18"/>
              </w:rPr>
              <w:t xml:space="preserve">, Истиқлол </w:t>
            </w:r>
            <w:proofErr w:type="spellStart"/>
            <w:r w:rsidRPr="000F218A">
              <w:rPr>
                <w:rFonts w:ascii="Times New Roman" w:hAnsi="Times New Roman"/>
                <w:sz w:val="18"/>
                <w:szCs w:val="18"/>
              </w:rPr>
              <w:t>кўчаси</w:t>
            </w:r>
            <w:proofErr w:type="spellEnd"/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FA49D0">
            <w:pPr>
              <w:jc w:val="center"/>
            </w:pPr>
            <w:r w:rsidRPr="0085557C"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аъзолари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Default="009A20AB" w:rsidP="009A2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</w:p>
        </w:tc>
      </w:tr>
      <w:tr w:rsidR="009A20AB" w:rsidRPr="00DA738B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AE142F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9A20AB"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Мирзо Улугбекский р-н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FA49D0">
            <w:pPr>
              <w:jc w:val="center"/>
            </w:pPr>
            <w:r w:rsidRPr="0085557C"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аъзолари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Default="009A20AB" w:rsidP="009A2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</w:p>
        </w:tc>
      </w:tr>
      <w:tr w:rsidR="009A20AB" w:rsidRPr="00716072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Маматов Абдуолим Абдулахадович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256460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ш</w:t>
            </w:r>
            <w:r w:rsidR="009A20AB"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 Сергилинский р-н, Сергили-6, 12,9.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FA49D0">
            <w:pPr>
              <w:jc w:val="center"/>
            </w:pPr>
            <w:r w:rsidRPr="0085557C"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аъзолари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Default="009A20AB" w:rsidP="009A2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</w:p>
        </w:tc>
      </w:tr>
      <w:tr w:rsidR="009A20AB" w:rsidRPr="00DA738B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6550D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256460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="009A20AB" w:rsidRPr="00967340">
              <w:rPr>
                <w:rFonts w:ascii="Times New Roman" w:hAnsi="Times New Roman"/>
                <w:sz w:val="18"/>
                <w:szCs w:val="18"/>
                <w:lang w:val="uz-Cyrl-UZ"/>
              </w:rPr>
              <w:t>. Шайхантахур р-н. Алокачи 14,16.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FA49D0">
            <w:pPr>
              <w:jc w:val="center"/>
            </w:pPr>
            <w:r w:rsidRPr="0085557C"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аъзолари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Default="009A20AB" w:rsidP="009A2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</w:p>
        </w:tc>
      </w:tr>
      <w:tr w:rsidR="007066E1" w:rsidRPr="00DA738B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6E1" w:rsidRPr="00DA738B" w:rsidRDefault="007066E1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Pr="00DA738B" w:rsidRDefault="007066E1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Pr="00DA738B" w:rsidRDefault="007066E1" w:rsidP="00AE1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67340">
              <w:rPr>
                <w:rFonts w:ascii="Times New Roman" w:hAnsi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Pr="00DA738B" w:rsidRDefault="00256460" w:rsidP="002564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="007066E1" w:rsidRPr="00967340">
              <w:rPr>
                <w:rFonts w:ascii="Times New Roman" w:hAnsi="Times New Roman"/>
                <w:sz w:val="18"/>
                <w:szCs w:val="18"/>
                <w:lang w:val="uz-Cyrl-UZ"/>
              </w:rPr>
              <w:t>. Мир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обод</w:t>
            </w:r>
            <w:r w:rsidR="007066E1" w:rsidRPr="00967340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р-н, С.Баракаа,66,23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Default="009A20AB" w:rsidP="00AE142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раиси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Default="007066E1" w:rsidP="009A20A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="009A20AB"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</w:p>
        </w:tc>
      </w:tr>
      <w:tr w:rsidR="007066E1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6E1" w:rsidRPr="00DA738B" w:rsidRDefault="007066E1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Pr="00DA738B" w:rsidRDefault="007066E1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Pr="00DA738B" w:rsidRDefault="007066E1" w:rsidP="00AE142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B3D64">
              <w:rPr>
                <w:rFonts w:ascii="Times New Roman" w:hAnsi="Times New Roman"/>
                <w:sz w:val="18"/>
                <w:szCs w:val="18"/>
                <w:lang w:val="uz-Cyrl-UZ"/>
              </w:rPr>
              <w:t>Мадрахимов Наримон Шухратович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Pr="00DA738B" w:rsidRDefault="007066E1" w:rsidP="00AE142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B3D64">
              <w:rPr>
                <w:rFonts w:ascii="Times New Roman" w:hAnsi="Times New Roman"/>
                <w:sz w:val="18"/>
                <w:szCs w:val="18"/>
                <w:lang w:val="uz-Cyrl-UZ"/>
              </w:rPr>
              <w:t>Фаргона вилояти, учкуприк тумани Гул куча 7 уй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66E1" w:rsidRPr="00DA738B" w:rsidRDefault="009A20AB" w:rsidP="00AE1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066E1" w:rsidRDefault="009A20AB" w:rsidP="009A20A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25.06.2024</w:t>
            </w:r>
          </w:p>
        </w:tc>
      </w:tr>
      <w:tr w:rsidR="009A20AB" w:rsidRPr="00DA738B" w:rsidTr="00AE142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20A9">
              <w:rPr>
                <w:rFonts w:ascii="Times New Roman" w:hAnsi="Times New Roman"/>
                <w:sz w:val="18"/>
                <w:szCs w:val="18"/>
              </w:rPr>
              <w:t>Мейлиев</w:t>
            </w:r>
            <w:proofErr w:type="spellEnd"/>
            <w:r w:rsidRPr="008420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20A9">
              <w:rPr>
                <w:rFonts w:ascii="Times New Roman" w:hAnsi="Times New Roman"/>
                <w:sz w:val="18"/>
                <w:szCs w:val="18"/>
              </w:rPr>
              <w:t>Акмал</w:t>
            </w:r>
            <w:proofErr w:type="spellEnd"/>
            <w:r w:rsidRPr="008420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20A9">
              <w:rPr>
                <w:rFonts w:ascii="Times New Roman" w:hAnsi="Times New Roman"/>
                <w:sz w:val="18"/>
                <w:szCs w:val="18"/>
              </w:rPr>
              <w:t>Норкучкарович</w:t>
            </w:r>
            <w:proofErr w:type="spellEnd"/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256460" w:rsidP="002564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8420A9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="009A20AB" w:rsidRPr="008420A9">
              <w:rPr>
                <w:rFonts w:ascii="Times New Roman" w:hAnsi="Times New Roman"/>
                <w:sz w:val="18"/>
                <w:szCs w:val="18"/>
                <w:lang w:val="uz-Cyrl-UZ"/>
              </w:rPr>
              <w:t>Сергели  тумани Зиекор МФЙ куйлик 7 мавзеси 8 уй 35 хонадон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9A20AB">
            <w:pPr>
              <w:jc w:val="center"/>
            </w:pPr>
            <w:r w:rsidRPr="005972AB"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9A20A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25.06.2024</w:t>
            </w:r>
          </w:p>
        </w:tc>
      </w:tr>
      <w:tr w:rsidR="009A20AB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8C3F01" w:rsidRDefault="009A20AB" w:rsidP="00AE142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F01">
              <w:rPr>
                <w:rFonts w:ascii="Times New Roman" w:hAnsi="Times New Roman"/>
                <w:sz w:val="18"/>
                <w:szCs w:val="18"/>
              </w:rPr>
              <w:t>Холбоев</w:t>
            </w:r>
            <w:proofErr w:type="spellEnd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/>
                <w:sz w:val="18"/>
                <w:szCs w:val="18"/>
              </w:rPr>
              <w:t>Хурсанд</w:t>
            </w:r>
            <w:proofErr w:type="spellEnd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8C3F01" w:rsidRDefault="009A20AB" w:rsidP="00AE142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F01">
              <w:rPr>
                <w:rFonts w:ascii="Times New Roman" w:hAnsi="Times New Roman"/>
                <w:sz w:val="18"/>
                <w:szCs w:val="18"/>
              </w:rPr>
              <w:t xml:space="preserve">Ташкент </w:t>
            </w:r>
            <w:proofErr w:type="spellStart"/>
            <w:r w:rsidRPr="008C3F01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C3F01">
              <w:rPr>
                <w:rFonts w:ascii="Times New Roman" w:hAnsi="Times New Roman"/>
                <w:sz w:val="18"/>
                <w:szCs w:val="18"/>
              </w:rPr>
              <w:t>Яшнабод</w:t>
            </w:r>
            <w:proofErr w:type="spellEnd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/>
                <w:sz w:val="18"/>
                <w:szCs w:val="18"/>
              </w:rPr>
              <w:t>т-н</w:t>
            </w:r>
            <w:proofErr w:type="spellEnd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C3F01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C3F01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8C3F01">
              <w:rPr>
                <w:rFonts w:ascii="Times New Roman" w:hAnsi="Times New Roman"/>
                <w:sz w:val="18"/>
                <w:szCs w:val="18"/>
              </w:rPr>
              <w:t>ашма</w:t>
            </w:r>
            <w:proofErr w:type="spellEnd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,  дом 11. </w:t>
            </w:r>
          </w:p>
          <w:p w:rsidR="009A20AB" w:rsidRPr="008C3F01" w:rsidRDefault="009A20AB" w:rsidP="00AE142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9A20AB">
            <w:pPr>
              <w:jc w:val="center"/>
            </w:pPr>
            <w:r w:rsidRPr="005972AB"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9A20A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25.06.2024</w:t>
            </w:r>
          </w:p>
        </w:tc>
      </w:tr>
      <w:tr w:rsidR="009A20AB" w:rsidRPr="00DA738B" w:rsidTr="00AC516F">
        <w:trPr>
          <w:gridAfter w:val="1"/>
          <w:wAfter w:w="115" w:type="pct"/>
        </w:trPr>
        <w:tc>
          <w:tcPr>
            <w:tcW w:w="16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20AB" w:rsidRPr="00DA738B" w:rsidRDefault="009A20AB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20AB" w:rsidRPr="00DA738B" w:rsidRDefault="009A20AB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10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9A20AB" w:rsidP="00AE142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39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Pr="00DA738B" w:rsidRDefault="00256460" w:rsidP="00256460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proofErr w:type="spellStart"/>
            <w:r w:rsidRPr="00FB7725">
              <w:rPr>
                <w:rFonts w:ascii="Times New Roman" w:hAnsi="Times New Roman"/>
                <w:sz w:val="18"/>
                <w:szCs w:val="18"/>
              </w:rPr>
              <w:t>шкент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0AB" w:rsidRPr="00DA738B">
              <w:rPr>
                <w:rFonts w:ascii="Times New Roman" w:hAnsi="Times New Roman"/>
                <w:sz w:val="18"/>
                <w:szCs w:val="18"/>
              </w:rPr>
              <w:t>М.Улугбек</w:t>
            </w:r>
            <w:r w:rsidR="009A20AB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="009A20AB" w:rsidRPr="00DA738B">
              <w:rPr>
                <w:rFonts w:ascii="Times New Roman" w:hAnsi="Times New Roman"/>
                <w:sz w:val="18"/>
                <w:szCs w:val="18"/>
              </w:rPr>
              <w:t>-н</w:t>
            </w:r>
            <w:proofErr w:type="gramStart"/>
            <w:r w:rsidR="009A20AB"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9A20AB"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9A20A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="009A20AB">
              <w:rPr>
                <w:rFonts w:ascii="Times New Roman" w:hAnsi="Times New Roman"/>
                <w:sz w:val="18"/>
                <w:szCs w:val="18"/>
              </w:rPr>
              <w:t xml:space="preserve">лица </w:t>
            </w:r>
            <w:proofErr w:type="spellStart"/>
            <w:r w:rsidR="009A20AB" w:rsidRPr="00DA738B">
              <w:rPr>
                <w:rFonts w:ascii="Times New Roman" w:hAnsi="Times New Roman"/>
                <w:sz w:val="18"/>
                <w:szCs w:val="18"/>
              </w:rPr>
              <w:t>Олмачи</w:t>
            </w:r>
            <w:proofErr w:type="spellEnd"/>
            <w:r w:rsidR="009A2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0AB"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="009A20AB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175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9A20AB">
            <w:pPr>
              <w:jc w:val="center"/>
            </w:pPr>
            <w:r w:rsidRPr="005972AB"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76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20AB" w:rsidRDefault="009A20AB" w:rsidP="009A20A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25.06.2024</w:t>
            </w:r>
          </w:p>
        </w:tc>
      </w:tr>
      <w:tr w:rsidR="00311AE6" w:rsidRPr="00DA738B" w:rsidTr="00AC516F"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31A6" w:rsidRPr="00DA738B" w:rsidRDefault="005F31A6" w:rsidP="005F31A6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400"/>
      </w:tblGrid>
      <w:tr w:rsidR="005F31A6" w:rsidRPr="00716072" w:rsidTr="005F31A6">
        <w:trPr>
          <w:trHeight w:val="159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Ижроия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раҳбари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9A20A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Ш.Донаев</w:t>
            </w: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Бош бухгалтер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                 А.М</w:t>
            </w:r>
            <w:r w:rsidR="009A20A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ейлиев</w:t>
            </w:r>
          </w:p>
          <w:p w:rsidR="005F31A6" w:rsidRPr="00DA738B" w:rsidRDefault="005F31A6" w:rsidP="007160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br/>
              <w:t xml:space="preserve">                    Веб-сайтда ахборот жойлаштирган ваколатли шахс                                     </w:t>
            </w:r>
            <w:r w:rsidR="0071607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Л.Х.Акромова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</w:t>
            </w:r>
          </w:p>
        </w:tc>
      </w:tr>
    </w:tbl>
    <w:p w:rsidR="005F31A6" w:rsidRPr="00DA738B" w:rsidRDefault="005F31A6" w:rsidP="005F31A6">
      <w:pPr>
        <w:rPr>
          <w:sz w:val="18"/>
          <w:szCs w:val="18"/>
          <w:lang w:val="uz-Cyrl-UZ"/>
        </w:rPr>
      </w:pPr>
    </w:p>
    <w:p w:rsidR="004657B2" w:rsidRPr="00DA738B" w:rsidRDefault="004657B2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sectPr w:rsidR="00646167" w:rsidSect="00540E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DE0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335D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FE0D4D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2C00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653A01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73063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D4D5285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31A6"/>
    <w:rsid w:val="0000374A"/>
    <w:rsid w:val="00021759"/>
    <w:rsid w:val="0005642A"/>
    <w:rsid w:val="00067FEF"/>
    <w:rsid w:val="00081F43"/>
    <w:rsid w:val="0008340E"/>
    <w:rsid w:val="00085BFA"/>
    <w:rsid w:val="000947F5"/>
    <w:rsid w:val="00095FEF"/>
    <w:rsid w:val="000A036B"/>
    <w:rsid w:val="000A739F"/>
    <w:rsid w:val="000C7C21"/>
    <w:rsid w:val="000D7C7D"/>
    <w:rsid w:val="000F38FB"/>
    <w:rsid w:val="00123B84"/>
    <w:rsid w:val="00151EB2"/>
    <w:rsid w:val="00157788"/>
    <w:rsid w:val="001622E8"/>
    <w:rsid w:val="00181997"/>
    <w:rsid w:val="00196C30"/>
    <w:rsid w:val="001D288C"/>
    <w:rsid w:val="001E1AE8"/>
    <w:rsid w:val="001F6D21"/>
    <w:rsid w:val="00215CD8"/>
    <w:rsid w:val="00255EF6"/>
    <w:rsid w:val="00256460"/>
    <w:rsid w:val="00266662"/>
    <w:rsid w:val="0028651E"/>
    <w:rsid w:val="00294085"/>
    <w:rsid w:val="00295FBA"/>
    <w:rsid w:val="002C44BE"/>
    <w:rsid w:val="002E5AEA"/>
    <w:rsid w:val="00300ED4"/>
    <w:rsid w:val="00311AE6"/>
    <w:rsid w:val="00326AF7"/>
    <w:rsid w:val="00343013"/>
    <w:rsid w:val="00347E34"/>
    <w:rsid w:val="00352BFC"/>
    <w:rsid w:val="00367DD7"/>
    <w:rsid w:val="00370CDB"/>
    <w:rsid w:val="003914F8"/>
    <w:rsid w:val="00392E90"/>
    <w:rsid w:val="003A723E"/>
    <w:rsid w:val="003B332F"/>
    <w:rsid w:val="003B42C8"/>
    <w:rsid w:val="003C30CB"/>
    <w:rsid w:val="003C7C17"/>
    <w:rsid w:val="003E1CBF"/>
    <w:rsid w:val="004257D7"/>
    <w:rsid w:val="004372CC"/>
    <w:rsid w:val="00442753"/>
    <w:rsid w:val="00454BAB"/>
    <w:rsid w:val="004657B2"/>
    <w:rsid w:val="00465AE6"/>
    <w:rsid w:val="004673D2"/>
    <w:rsid w:val="00485D23"/>
    <w:rsid w:val="004A7740"/>
    <w:rsid w:val="004C460A"/>
    <w:rsid w:val="004D0609"/>
    <w:rsid w:val="004D4EF7"/>
    <w:rsid w:val="004F12D1"/>
    <w:rsid w:val="004F26EE"/>
    <w:rsid w:val="004F3F1F"/>
    <w:rsid w:val="005229BC"/>
    <w:rsid w:val="00540EFC"/>
    <w:rsid w:val="0055050C"/>
    <w:rsid w:val="00583CDA"/>
    <w:rsid w:val="0059604D"/>
    <w:rsid w:val="005966B3"/>
    <w:rsid w:val="005A2B5F"/>
    <w:rsid w:val="005B7110"/>
    <w:rsid w:val="005C0871"/>
    <w:rsid w:val="005C68A7"/>
    <w:rsid w:val="005D2FB9"/>
    <w:rsid w:val="005F31A6"/>
    <w:rsid w:val="005F4664"/>
    <w:rsid w:val="00626752"/>
    <w:rsid w:val="006322C1"/>
    <w:rsid w:val="00645B15"/>
    <w:rsid w:val="00646167"/>
    <w:rsid w:val="006516DA"/>
    <w:rsid w:val="00681B73"/>
    <w:rsid w:val="00692DE2"/>
    <w:rsid w:val="006A4E5F"/>
    <w:rsid w:val="006C4D23"/>
    <w:rsid w:val="006D2534"/>
    <w:rsid w:val="006F1AA9"/>
    <w:rsid w:val="007066E1"/>
    <w:rsid w:val="00716072"/>
    <w:rsid w:val="00723F30"/>
    <w:rsid w:val="00732E1D"/>
    <w:rsid w:val="007401FE"/>
    <w:rsid w:val="00742164"/>
    <w:rsid w:val="00772D5B"/>
    <w:rsid w:val="00777181"/>
    <w:rsid w:val="00792029"/>
    <w:rsid w:val="007A6164"/>
    <w:rsid w:val="007B4A60"/>
    <w:rsid w:val="007B75CE"/>
    <w:rsid w:val="007C2EB3"/>
    <w:rsid w:val="007C5917"/>
    <w:rsid w:val="007D0328"/>
    <w:rsid w:val="007E2DE5"/>
    <w:rsid w:val="007F0912"/>
    <w:rsid w:val="008047CB"/>
    <w:rsid w:val="008212BF"/>
    <w:rsid w:val="0082343E"/>
    <w:rsid w:val="00837145"/>
    <w:rsid w:val="008413D5"/>
    <w:rsid w:val="008501EC"/>
    <w:rsid w:val="008574CD"/>
    <w:rsid w:val="00857F6B"/>
    <w:rsid w:val="00864FB2"/>
    <w:rsid w:val="00871B9D"/>
    <w:rsid w:val="008813A4"/>
    <w:rsid w:val="008867DE"/>
    <w:rsid w:val="00894A98"/>
    <w:rsid w:val="008B1EBB"/>
    <w:rsid w:val="008D0C58"/>
    <w:rsid w:val="008E1FF5"/>
    <w:rsid w:val="009517AF"/>
    <w:rsid w:val="009875BB"/>
    <w:rsid w:val="0099009B"/>
    <w:rsid w:val="009A20AB"/>
    <w:rsid w:val="009A2475"/>
    <w:rsid w:val="009A7035"/>
    <w:rsid w:val="009A71F5"/>
    <w:rsid w:val="009C3675"/>
    <w:rsid w:val="009D135D"/>
    <w:rsid w:val="009E1B73"/>
    <w:rsid w:val="009E78E7"/>
    <w:rsid w:val="009E797E"/>
    <w:rsid w:val="00A125EB"/>
    <w:rsid w:val="00A3727F"/>
    <w:rsid w:val="00A430D6"/>
    <w:rsid w:val="00A60C66"/>
    <w:rsid w:val="00A71FA3"/>
    <w:rsid w:val="00A80D21"/>
    <w:rsid w:val="00A909A9"/>
    <w:rsid w:val="00AA5C3C"/>
    <w:rsid w:val="00AB2A56"/>
    <w:rsid w:val="00AB72CA"/>
    <w:rsid w:val="00AC516F"/>
    <w:rsid w:val="00AE142F"/>
    <w:rsid w:val="00AE7C71"/>
    <w:rsid w:val="00B11E82"/>
    <w:rsid w:val="00B13D37"/>
    <w:rsid w:val="00B25287"/>
    <w:rsid w:val="00B528ED"/>
    <w:rsid w:val="00B56A7C"/>
    <w:rsid w:val="00B65727"/>
    <w:rsid w:val="00B732E2"/>
    <w:rsid w:val="00B76B2A"/>
    <w:rsid w:val="00BA69CD"/>
    <w:rsid w:val="00BA7001"/>
    <w:rsid w:val="00BB629D"/>
    <w:rsid w:val="00BB7961"/>
    <w:rsid w:val="00BC0D81"/>
    <w:rsid w:val="00BC7CFA"/>
    <w:rsid w:val="00BE447B"/>
    <w:rsid w:val="00BF4CD0"/>
    <w:rsid w:val="00C01DD5"/>
    <w:rsid w:val="00C062BC"/>
    <w:rsid w:val="00C23B7D"/>
    <w:rsid w:val="00C26695"/>
    <w:rsid w:val="00C27C08"/>
    <w:rsid w:val="00C3450B"/>
    <w:rsid w:val="00C47ABA"/>
    <w:rsid w:val="00C5010E"/>
    <w:rsid w:val="00C60FA0"/>
    <w:rsid w:val="00C75E06"/>
    <w:rsid w:val="00C82E03"/>
    <w:rsid w:val="00C91B46"/>
    <w:rsid w:val="00CA042F"/>
    <w:rsid w:val="00CB2DB9"/>
    <w:rsid w:val="00CB58B4"/>
    <w:rsid w:val="00CC6487"/>
    <w:rsid w:val="00D169CF"/>
    <w:rsid w:val="00D205DF"/>
    <w:rsid w:val="00D2325E"/>
    <w:rsid w:val="00D32F28"/>
    <w:rsid w:val="00D3654E"/>
    <w:rsid w:val="00D45169"/>
    <w:rsid w:val="00D51938"/>
    <w:rsid w:val="00D64FEE"/>
    <w:rsid w:val="00D711F0"/>
    <w:rsid w:val="00D764DC"/>
    <w:rsid w:val="00DA738B"/>
    <w:rsid w:val="00DB01DC"/>
    <w:rsid w:val="00DB6068"/>
    <w:rsid w:val="00DC1B0A"/>
    <w:rsid w:val="00DE208A"/>
    <w:rsid w:val="00DF7952"/>
    <w:rsid w:val="00E03784"/>
    <w:rsid w:val="00E05027"/>
    <w:rsid w:val="00E45BCA"/>
    <w:rsid w:val="00E52CB3"/>
    <w:rsid w:val="00E9529D"/>
    <w:rsid w:val="00EB3FA7"/>
    <w:rsid w:val="00EB4037"/>
    <w:rsid w:val="00EC185E"/>
    <w:rsid w:val="00ED0A3E"/>
    <w:rsid w:val="00EF48C9"/>
    <w:rsid w:val="00EF739A"/>
    <w:rsid w:val="00F02159"/>
    <w:rsid w:val="00F13A5F"/>
    <w:rsid w:val="00F20396"/>
    <w:rsid w:val="00F2510B"/>
    <w:rsid w:val="00F26608"/>
    <w:rsid w:val="00F50190"/>
    <w:rsid w:val="00F5389C"/>
    <w:rsid w:val="00F71E6C"/>
    <w:rsid w:val="00F81409"/>
    <w:rsid w:val="00FA49D0"/>
    <w:rsid w:val="00FC56C3"/>
    <w:rsid w:val="00FE7D5C"/>
    <w:rsid w:val="00FF0FA5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31A6"/>
    <w:rPr>
      <w:color w:val="0000FF"/>
      <w:u w:val="single"/>
    </w:rPr>
  </w:style>
  <w:style w:type="character" w:styleId="a4">
    <w:name w:val="Strong"/>
    <w:basedOn w:val="a0"/>
    <w:qFormat/>
    <w:rsid w:val="005F31A6"/>
    <w:rPr>
      <w:b/>
      <w:bCs/>
    </w:rPr>
  </w:style>
  <w:style w:type="paragraph" w:styleId="a5">
    <w:name w:val="List Paragraph"/>
    <w:basedOn w:val="a"/>
    <w:uiPriority w:val="34"/>
    <w:qFormat/>
    <w:rsid w:val="005F31A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742164"/>
    <w:pPr>
      <w:spacing w:after="0" w:line="240" w:lineRule="auto"/>
      <w:ind w:left="-108"/>
    </w:pPr>
    <w:rPr>
      <w:rFonts w:ascii="Arial" w:hAnsi="Arial"/>
      <w:color w:val="000000"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742164"/>
    <w:rPr>
      <w:rFonts w:ascii="Arial" w:eastAsia="Times New Roman" w:hAnsi="Arial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939D-615E-4E36-985E-928BA0DA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8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49</cp:revision>
  <cp:lastPrinted>2018-07-04T06:40:00Z</cp:lastPrinted>
  <dcterms:created xsi:type="dcterms:W3CDTF">2018-04-12T10:52:00Z</dcterms:created>
  <dcterms:modified xsi:type="dcterms:W3CDTF">2025-05-12T10:08:00Z</dcterms:modified>
</cp:coreProperties>
</file>